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D5B" w:rsidRPr="00730667" w:rsidRDefault="00936068">
      <w:pPr>
        <w:spacing w:after="0" w:line="408" w:lineRule="auto"/>
        <w:ind w:left="120"/>
        <w:jc w:val="center"/>
        <w:rPr>
          <w:lang w:val="ru-RU"/>
        </w:rPr>
      </w:pPr>
      <w:bookmarkStart w:id="0" w:name="block-37930740"/>
      <w:r w:rsidRPr="0073066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30667" w:rsidRDefault="00730667" w:rsidP="00730667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</w:t>
      </w:r>
      <w:r w:rsidRPr="00D7502B">
        <w:rPr>
          <w:rFonts w:ascii="Times New Roman" w:hAnsi="Times New Roman" w:cs="Times New Roman"/>
          <w:sz w:val="32"/>
          <w:szCs w:val="32"/>
          <w:lang w:val="ru-RU"/>
        </w:rPr>
        <w:t>Министерство образования Красноярского края</w:t>
      </w:r>
    </w:p>
    <w:p w:rsidR="00314D5B" w:rsidRPr="00730667" w:rsidRDefault="00730667" w:rsidP="00730667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Администрация Краснотуранского района</w:t>
      </w:r>
    </w:p>
    <w:p w:rsidR="00314D5B" w:rsidRPr="00730667" w:rsidRDefault="00936068">
      <w:pPr>
        <w:spacing w:after="0" w:line="408" w:lineRule="auto"/>
        <w:ind w:left="120"/>
        <w:jc w:val="center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314D5B" w:rsidRPr="00730667" w:rsidRDefault="00314D5B" w:rsidP="00730667">
      <w:pPr>
        <w:spacing w:after="0"/>
        <w:rPr>
          <w:lang w:val="ru-RU"/>
        </w:rPr>
      </w:pPr>
    </w:p>
    <w:p w:rsidR="00314D5B" w:rsidRPr="00730667" w:rsidRDefault="00314D5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730667" w:rsidRPr="0040209D" w:rsidTr="00936068">
        <w:tc>
          <w:tcPr>
            <w:tcW w:w="3115" w:type="dxa"/>
          </w:tcPr>
          <w:p w:rsidR="00730667" w:rsidRPr="0040209D" w:rsidRDefault="00730667" w:rsidP="00936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30667" w:rsidRPr="008944ED" w:rsidRDefault="00730667" w:rsidP="00936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730667" w:rsidRDefault="00730667" w:rsidP="009360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30667" w:rsidRPr="008944ED" w:rsidRDefault="00730667" w:rsidP="009360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730667" w:rsidRDefault="00730667" w:rsidP="009360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</w:t>
            </w:r>
          </w:p>
          <w:p w:rsidR="00730667" w:rsidRDefault="00730667" w:rsidP="009360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730667" w:rsidRPr="0040209D" w:rsidRDefault="00730667" w:rsidP="009360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30667" w:rsidRDefault="00730667" w:rsidP="00936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30667" w:rsidRPr="008944ED" w:rsidRDefault="00730667" w:rsidP="00936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30667" w:rsidRDefault="00730667" w:rsidP="009360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30667" w:rsidRPr="008944ED" w:rsidRDefault="00730667" w:rsidP="009360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730667" w:rsidRDefault="00730667" w:rsidP="009360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30667" w:rsidRDefault="00730667" w:rsidP="009360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2024 г.</w:t>
            </w:r>
          </w:p>
          <w:p w:rsidR="00730667" w:rsidRPr="0040209D" w:rsidRDefault="00730667" w:rsidP="009360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4D5B" w:rsidRPr="00730667" w:rsidRDefault="00314D5B">
      <w:pPr>
        <w:spacing w:after="0"/>
        <w:ind w:left="120"/>
        <w:rPr>
          <w:lang w:val="ru-RU"/>
        </w:rPr>
      </w:pPr>
    </w:p>
    <w:p w:rsidR="00314D5B" w:rsidRPr="00730667" w:rsidRDefault="00314D5B">
      <w:pPr>
        <w:spacing w:after="0"/>
        <w:ind w:left="120"/>
        <w:rPr>
          <w:lang w:val="ru-RU"/>
        </w:rPr>
      </w:pPr>
    </w:p>
    <w:p w:rsidR="00314D5B" w:rsidRPr="00730667" w:rsidRDefault="00314D5B">
      <w:pPr>
        <w:spacing w:after="0"/>
        <w:ind w:left="120"/>
        <w:rPr>
          <w:lang w:val="ru-RU"/>
        </w:rPr>
      </w:pPr>
    </w:p>
    <w:p w:rsidR="00314D5B" w:rsidRPr="00730667" w:rsidRDefault="00314D5B">
      <w:pPr>
        <w:spacing w:after="0"/>
        <w:ind w:left="120"/>
        <w:rPr>
          <w:lang w:val="ru-RU"/>
        </w:rPr>
      </w:pPr>
    </w:p>
    <w:p w:rsidR="00314D5B" w:rsidRPr="00730667" w:rsidRDefault="00936068">
      <w:pPr>
        <w:spacing w:after="0" w:line="408" w:lineRule="auto"/>
        <w:ind w:left="120"/>
        <w:jc w:val="center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4D5B" w:rsidRPr="00730667" w:rsidRDefault="00936068">
      <w:pPr>
        <w:spacing w:after="0" w:line="408" w:lineRule="auto"/>
        <w:ind w:left="120"/>
        <w:jc w:val="center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30667">
        <w:rPr>
          <w:rFonts w:ascii="Times New Roman" w:hAnsi="Times New Roman"/>
          <w:color w:val="000000"/>
          <w:sz w:val="28"/>
          <w:lang w:val="ru-RU"/>
        </w:rPr>
        <w:t xml:space="preserve"> 4987588)</w:t>
      </w:r>
    </w:p>
    <w:p w:rsidR="00314D5B" w:rsidRPr="00730667" w:rsidRDefault="00314D5B">
      <w:pPr>
        <w:spacing w:after="0"/>
        <w:ind w:left="120"/>
        <w:jc w:val="center"/>
        <w:rPr>
          <w:lang w:val="ru-RU"/>
        </w:rPr>
      </w:pPr>
    </w:p>
    <w:p w:rsidR="00314D5B" w:rsidRPr="00730667" w:rsidRDefault="00936068">
      <w:pPr>
        <w:spacing w:after="0" w:line="408" w:lineRule="auto"/>
        <w:ind w:left="120"/>
        <w:jc w:val="center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314D5B" w:rsidRDefault="0093606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</w:t>
      </w:r>
      <w:r w:rsidR="003D24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Тихонова Н.В.</w:t>
      </w: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30667" w:rsidRDefault="007306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Тубинск 2024</w:t>
      </w:r>
    </w:p>
    <w:p w:rsidR="00314D5B" w:rsidRPr="00730667" w:rsidRDefault="00314D5B">
      <w:pPr>
        <w:rPr>
          <w:lang w:val="ru-RU"/>
        </w:rPr>
        <w:sectPr w:rsidR="00314D5B" w:rsidRPr="00730667">
          <w:pgSz w:w="11906" w:h="16383"/>
          <w:pgMar w:top="1134" w:right="850" w:bottom="1134" w:left="1701" w:header="720" w:footer="720" w:gutter="0"/>
          <w:cols w:space="720"/>
        </w:sectPr>
      </w:pPr>
    </w:p>
    <w:p w:rsidR="00314D5B" w:rsidRPr="00730667" w:rsidRDefault="00730667">
      <w:pPr>
        <w:spacing w:after="0" w:line="264" w:lineRule="auto"/>
        <w:ind w:left="120"/>
        <w:jc w:val="both"/>
        <w:rPr>
          <w:lang w:val="ru-RU"/>
        </w:rPr>
      </w:pPr>
      <w:bookmarkStart w:id="1" w:name="block-3793073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</w:t>
      </w:r>
      <w:r w:rsidR="00936068" w:rsidRPr="0073066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14D5B" w:rsidRPr="00730667" w:rsidRDefault="009360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314D5B" w:rsidRPr="00730667" w:rsidRDefault="009360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14D5B" w:rsidRPr="00730667" w:rsidRDefault="009360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14D5B" w:rsidRPr="00730667" w:rsidRDefault="009360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14D5B" w:rsidRPr="00730667" w:rsidRDefault="009360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14D5B" w:rsidRPr="00730667" w:rsidRDefault="009360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14D5B" w:rsidRPr="00730667" w:rsidRDefault="009360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14D5B" w:rsidRPr="00730667" w:rsidRDefault="009360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14D5B" w:rsidRPr="00730667" w:rsidRDefault="009360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14D5B" w:rsidRPr="00730667" w:rsidRDefault="009360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314D5B" w:rsidRPr="00730667" w:rsidRDefault="00314D5B">
      <w:pPr>
        <w:rPr>
          <w:lang w:val="ru-RU"/>
        </w:rPr>
        <w:sectPr w:rsidR="00314D5B" w:rsidRPr="00730667">
          <w:pgSz w:w="11906" w:h="16383"/>
          <w:pgMar w:top="1134" w:right="850" w:bottom="1134" w:left="1701" w:header="720" w:footer="720" w:gutter="0"/>
          <w:cols w:space="720"/>
        </w:sect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bookmarkStart w:id="2" w:name="block-37930742"/>
      <w:bookmarkEnd w:id="1"/>
      <w:r w:rsidRPr="007306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3066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14D5B" w:rsidRPr="00730667" w:rsidRDefault="009360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14D5B" w:rsidRPr="00730667" w:rsidRDefault="009360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14D5B" w:rsidRPr="00730667" w:rsidRDefault="009360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3066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14D5B" w:rsidRPr="00730667" w:rsidRDefault="009360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14D5B" w:rsidRPr="00730667" w:rsidRDefault="009360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3066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14D5B" w:rsidRPr="00730667" w:rsidRDefault="009360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314D5B" w:rsidRPr="00730667" w:rsidRDefault="009360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14D5B" w:rsidRPr="00730667" w:rsidRDefault="009360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14D5B" w:rsidRPr="00730667" w:rsidRDefault="009360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14D5B" w:rsidRPr="00730667" w:rsidRDefault="009360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3066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14D5B" w:rsidRPr="00730667" w:rsidRDefault="009360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14D5B" w:rsidRPr="00730667" w:rsidRDefault="009360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14D5B" w:rsidRPr="00730667" w:rsidRDefault="009360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30667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14D5B" w:rsidRPr="00730667" w:rsidRDefault="0093606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3066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14D5B" w:rsidRPr="00730667" w:rsidRDefault="0093606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314D5B" w:rsidRPr="00730667" w:rsidRDefault="0093606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314D5B" w:rsidRDefault="0093606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314D5B" w:rsidRPr="00730667" w:rsidRDefault="0093606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14D5B" w:rsidRPr="00730667" w:rsidRDefault="0093606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314D5B" w:rsidRDefault="00936068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14D5B" w:rsidRPr="00730667" w:rsidRDefault="0093606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314D5B" w:rsidRPr="00730667" w:rsidRDefault="0093606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314D5B" w:rsidRPr="00730667" w:rsidRDefault="0093606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314D5B" w:rsidRPr="00730667" w:rsidRDefault="0093606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3066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14D5B" w:rsidRPr="00730667" w:rsidRDefault="0093606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314D5B" w:rsidRPr="00730667" w:rsidRDefault="009360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314D5B" w:rsidRPr="00730667" w:rsidRDefault="009360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314D5B" w:rsidRPr="00730667" w:rsidRDefault="009360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314D5B" w:rsidRPr="00730667" w:rsidRDefault="0093606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314D5B" w:rsidRPr="00730667" w:rsidRDefault="0093606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314D5B" w:rsidRPr="00730667" w:rsidRDefault="0093606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14D5B" w:rsidRPr="00730667" w:rsidRDefault="0093606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314D5B" w:rsidRPr="00730667" w:rsidRDefault="0093606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3066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14D5B" w:rsidRPr="00730667" w:rsidRDefault="0093606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314D5B" w:rsidRPr="00730667" w:rsidRDefault="0093606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314D5B" w:rsidRPr="00730667" w:rsidRDefault="0093606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30667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14D5B" w:rsidRPr="00730667" w:rsidRDefault="0093606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314D5B" w:rsidRPr="00730667" w:rsidRDefault="0093606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314D5B" w:rsidRPr="00730667" w:rsidRDefault="0093606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314D5B" w:rsidRPr="00730667" w:rsidRDefault="0093606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3066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14D5B" w:rsidRPr="00730667" w:rsidRDefault="0093606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314D5B" w:rsidRPr="00730667" w:rsidRDefault="0093606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314D5B" w:rsidRPr="00730667" w:rsidRDefault="0093606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314D5B" w:rsidRPr="00730667" w:rsidRDefault="0093606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314D5B" w:rsidRPr="00730667" w:rsidRDefault="0093606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30667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14D5B" w:rsidRPr="00730667" w:rsidRDefault="0093606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314D5B" w:rsidRPr="00730667" w:rsidRDefault="0093606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314D5B" w:rsidRPr="00730667" w:rsidRDefault="0093606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314D5B" w:rsidRPr="00730667" w:rsidRDefault="0093606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314D5B" w:rsidRPr="00730667" w:rsidRDefault="0093606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3066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14D5B" w:rsidRPr="00730667" w:rsidRDefault="0093606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314D5B" w:rsidRPr="00730667" w:rsidRDefault="0093606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314D5B" w:rsidRPr="00730667" w:rsidRDefault="0093606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314D5B" w:rsidRPr="00730667" w:rsidRDefault="0093606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314D5B" w:rsidRPr="00730667" w:rsidRDefault="0093606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314D5B" w:rsidRPr="00730667" w:rsidRDefault="0093606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>).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14D5B" w:rsidRPr="00730667" w:rsidRDefault="0093606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314D5B" w:rsidRPr="00730667" w:rsidRDefault="0093606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306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0667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314D5B" w:rsidRPr="00730667" w:rsidRDefault="0093606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314D5B" w:rsidRPr="00730667" w:rsidRDefault="0093606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314D5B" w:rsidRPr="00730667" w:rsidRDefault="0093606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314D5B" w:rsidRPr="00730667" w:rsidRDefault="0093606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14D5B" w:rsidRPr="00730667" w:rsidRDefault="0093606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314D5B" w:rsidRPr="00730667" w:rsidRDefault="0093606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314D5B" w:rsidRPr="00730667" w:rsidRDefault="0093606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314D5B" w:rsidRPr="00730667" w:rsidRDefault="0093606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314D5B" w:rsidRPr="00730667" w:rsidRDefault="0093606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314D5B" w:rsidRPr="00730667" w:rsidRDefault="0093606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14D5B" w:rsidRPr="00730667" w:rsidRDefault="0093606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14D5B" w:rsidRPr="00730667" w:rsidRDefault="0093606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314D5B" w:rsidRPr="00730667" w:rsidRDefault="0093606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314D5B" w:rsidRPr="00730667" w:rsidRDefault="0093606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314D5B" w:rsidRPr="00730667" w:rsidRDefault="0093606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314D5B" w:rsidRPr="00730667" w:rsidRDefault="0093606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314D5B" w:rsidRPr="00730667" w:rsidRDefault="0093606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314D5B" w:rsidRPr="00730667" w:rsidRDefault="0093606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314D5B" w:rsidRPr="00730667" w:rsidRDefault="0093606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314D5B" w:rsidRPr="00730667" w:rsidRDefault="0093606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14D5B" w:rsidRPr="00730667" w:rsidRDefault="0093606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314D5B" w:rsidRPr="00730667" w:rsidRDefault="0093606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314D5B" w:rsidRPr="00730667" w:rsidRDefault="0093606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314D5B" w:rsidRPr="00730667" w:rsidRDefault="0093606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14D5B" w:rsidRPr="00730667" w:rsidRDefault="0093606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314D5B" w:rsidRPr="00730667" w:rsidRDefault="0093606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314D5B" w:rsidRPr="00730667" w:rsidRDefault="0093606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14D5B" w:rsidRPr="00730667" w:rsidRDefault="00314D5B">
      <w:pPr>
        <w:rPr>
          <w:lang w:val="ru-RU"/>
        </w:rPr>
        <w:sectPr w:rsidR="00314D5B" w:rsidRPr="00730667">
          <w:pgSz w:w="11906" w:h="16383"/>
          <w:pgMar w:top="1134" w:right="850" w:bottom="1134" w:left="1701" w:header="720" w:footer="720" w:gutter="0"/>
          <w:cols w:space="720"/>
        </w:sect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bookmarkStart w:id="3" w:name="block-37930743"/>
      <w:bookmarkEnd w:id="2"/>
      <w:r w:rsidRPr="0073066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14D5B" w:rsidRPr="00730667" w:rsidRDefault="00314D5B">
      <w:pPr>
        <w:spacing w:after="0"/>
        <w:ind w:left="120"/>
        <w:rPr>
          <w:lang w:val="ru-RU"/>
        </w:rPr>
      </w:pPr>
    </w:p>
    <w:p w:rsidR="00314D5B" w:rsidRPr="00730667" w:rsidRDefault="00936068">
      <w:pPr>
        <w:spacing w:after="0"/>
        <w:ind w:left="120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314D5B" w:rsidRPr="00730667" w:rsidRDefault="0093606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14D5B" w:rsidRPr="00730667" w:rsidRDefault="0093606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14D5B" w:rsidRPr="00730667" w:rsidRDefault="0093606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14D5B" w:rsidRPr="00730667" w:rsidRDefault="0093606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14D5B" w:rsidRPr="00730667" w:rsidRDefault="0093606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14D5B" w:rsidRPr="00730667" w:rsidRDefault="0093606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14D5B" w:rsidRPr="00730667" w:rsidRDefault="0093606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14D5B" w:rsidRPr="00730667" w:rsidRDefault="0093606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14D5B" w:rsidRPr="00730667" w:rsidRDefault="0093606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314D5B" w:rsidRPr="00730667" w:rsidRDefault="0093606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14D5B" w:rsidRPr="00730667" w:rsidRDefault="009360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14D5B" w:rsidRPr="00730667" w:rsidRDefault="0093606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14D5B" w:rsidRPr="00730667" w:rsidRDefault="0093606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14D5B" w:rsidRPr="00730667" w:rsidRDefault="0093606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14D5B" w:rsidRPr="00730667" w:rsidRDefault="0093606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14D5B" w:rsidRPr="00730667" w:rsidRDefault="0093606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14D5B" w:rsidRPr="00730667" w:rsidRDefault="00314D5B">
      <w:pPr>
        <w:spacing w:after="0"/>
        <w:ind w:left="120"/>
        <w:rPr>
          <w:lang w:val="ru-RU"/>
        </w:rPr>
      </w:pPr>
    </w:p>
    <w:p w:rsidR="00314D5B" w:rsidRPr="00730667" w:rsidRDefault="00936068">
      <w:pPr>
        <w:spacing w:after="0"/>
        <w:ind w:left="120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314D5B" w:rsidRPr="00730667" w:rsidRDefault="009360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14D5B" w:rsidRPr="00730667" w:rsidRDefault="009360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14D5B" w:rsidRPr="00730667" w:rsidRDefault="009360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14D5B" w:rsidRPr="00730667" w:rsidRDefault="009360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14D5B" w:rsidRPr="00730667" w:rsidRDefault="009360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314D5B" w:rsidRPr="00730667" w:rsidRDefault="009360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14D5B" w:rsidRPr="00730667" w:rsidRDefault="0093606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314D5B" w:rsidRPr="00730667" w:rsidRDefault="009360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14D5B" w:rsidRPr="00730667" w:rsidRDefault="009360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14D5B" w:rsidRPr="00730667" w:rsidRDefault="009360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14D5B" w:rsidRPr="00730667" w:rsidRDefault="009360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14D5B" w:rsidRPr="00730667" w:rsidRDefault="009360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14D5B" w:rsidRPr="00730667" w:rsidRDefault="009360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14D5B" w:rsidRPr="00730667" w:rsidRDefault="0093606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314D5B" w:rsidRPr="00730667" w:rsidRDefault="009360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14D5B" w:rsidRPr="00730667" w:rsidRDefault="009360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14D5B" w:rsidRPr="00730667" w:rsidRDefault="009360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14D5B" w:rsidRPr="00730667" w:rsidRDefault="009360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14D5B" w:rsidRDefault="00936068">
      <w:pPr>
        <w:numPr>
          <w:ilvl w:val="0"/>
          <w:numId w:val="35"/>
        </w:numPr>
        <w:spacing w:after="0" w:line="264" w:lineRule="auto"/>
        <w:jc w:val="both"/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314D5B" w:rsidRPr="00730667" w:rsidRDefault="009360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14D5B" w:rsidRPr="00730667" w:rsidRDefault="009360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14D5B" w:rsidRPr="00730667" w:rsidRDefault="0093606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14D5B" w:rsidRPr="00730667" w:rsidRDefault="009360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14D5B" w:rsidRPr="00730667" w:rsidRDefault="009360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14D5B" w:rsidRPr="00730667" w:rsidRDefault="009360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14D5B" w:rsidRPr="00730667" w:rsidRDefault="009360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14D5B" w:rsidRPr="00730667" w:rsidRDefault="009360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14D5B" w:rsidRPr="00730667" w:rsidRDefault="009360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14D5B" w:rsidRPr="00730667" w:rsidRDefault="009360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14D5B" w:rsidRPr="00730667" w:rsidRDefault="0093606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14D5B" w:rsidRPr="00730667" w:rsidRDefault="0093606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14D5B" w:rsidRPr="00730667" w:rsidRDefault="0093606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314D5B" w:rsidRPr="00730667" w:rsidRDefault="009360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14D5B" w:rsidRPr="00730667" w:rsidRDefault="009360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14D5B" w:rsidRPr="00730667" w:rsidRDefault="009360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314D5B" w:rsidRPr="00730667" w:rsidRDefault="009360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14D5B" w:rsidRPr="00730667" w:rsidRDefault="009360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14D5B" w:rsidRPr="00730667" w:rsidRDefault="0093606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14D5B" w:rsidRDefault="009360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14D5B" w:rsidRPr="00730667" w:rsidRDefault="0093606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14D5B" w:rsidRPr="00730667" w:rsidRDefault="0093606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14D5B" w:rsidRPr="00730667" w:rsidRDefault="0093606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14D5B" w:rsidRPr="00730667" w:rsidRDefault="0093606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14D5B" w:rsidRPr="00730667" w:rsidRDefault="0093606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14D5B" w:rsidRPr="00730667" w:rsidRDefault="00314D5B">
      <w:pPr>
        <w:spacing w:after="0"/>
        <w:ind w:left="120"/>
        <w:rPr>
          <w:lang w:val="ru-RU"/>
        </w:rPr>
      </w:pPr>
    </w:p>
    <w:p w:rsidR="00314D5B" w:rsidRPr="00730667" w:rsidRDefault="00936068">
      <w:pPr>
        <w:spacing w:after="0"/>
        <w:ind w:left="120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4D5B" w:rsidRPr="00730667" w:rsidRDefault="00314D5B">
      <w:pPr>
        <w:spacing w:after="0"/>
        <w:ind w:left="120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30667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314D5B" w:rsidRPr="00730667" w:rsidRDefault="0093606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30667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314D5B" w:rsidRPr="00730667" w:rsidRDefault="009360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30667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14D5B" w:rsidRDefault="0093606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314D5B" w:rsidRPr="00730667" w:rsidRDefault="0093606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314D5B" w:rsidRPr="00730667" w:rsidRDefault="00314D5B">
      <w:pPr>
        <w:spacing w:after="0" w:line="264" w:lineRule="auto"/>
        <w:ind w:left="120"/>
        <w:jc w:val="both"/>
        <w:rPr>
          <w:lang w:val="ru-RU"/>
        </w:rPr>
      </w:pPr>
    </w:p>
    <w:p w:rsidR="00314D5B" w:rsidRPr="00730667" w:rsidRDefault="00936068">
      <w:pPr>
        <w:spacing w:after="0" w:line="264" w:lineRule="auto"/>
        <w:ind w:left="120"/>
        <w:jc w:val="both"/>
        <w:rPr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14D5B" w:rsidRPr="00730667" w:rsidRDefault="00936068">
      <w:pPr>
        <w:spacing w:after="0" w:line="264" w:lineRule="auto"/>
        <w:ind w:firstLine="600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30667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73066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066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314D5B" w:rsidRDefault="00936068">
      <w:pPr>
        <w:numPr>
          <w:ilvl w:val="0"/>
          <w:numId w:val="43"/>
        </w:numPr>
        <w:spacing w:after="0" w:line="264" w:lineRule="auto"/>
        <w:jc w:val="both"/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7306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14D5B" w:rsidRPr="00730667" w:rsidRDefault="0093606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3066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314D5B" w:rsidRPr="00730667" w:rsidRDefault="00314D5B">
      <w:pPr>
        <w:rPr>
          <w:lang w:val="ru-RU"/>
        </w:rPr>
        <w:sectPr w:rsidR="00314D5B" w:rsidRPr="00730667">
          <w:pgSz w:w="11906" w:h="16383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bookmarkStart w:id="4" w:name="block-37930741"/>
      <w:bookmarkEnd w:id="3"/>
      <w:r w:rsidRPr="007306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14D5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1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1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1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14D5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14D5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314D5B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Pr="00730667" w:rsidRDefault="00936068">
      <w:pPr>
        <w:spacing w:after="0"/>
        <w:ind w:left="120"/>
        <w:rPr>
          <w:lang w:val="ru-RU"/>
        </w:rPr>
      </w:pPr>
      <w:bookmarkStart w:id="5" w:name="block-37930746"/>
      <w:bookmarkEnd w:id="4"/>
      <w:r w:rsidRPr="007306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730667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730667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314D5B" w:rsidRDefault="00936068">
      <w:pPr>
        <w:spacing w:after="0"/>
        <w:ind w:left="120"/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14D5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936068" w:rsidRDefault="00936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Pr="00425EC4" w:rsidRDefault="00425E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314D5B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14D5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14D5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Pr="00730667" w:rsidRDefault="00936068">
      <w:pPr>
        <w:spacing w:after="0"/>
        <w:ind w:left="120"/>
        <w:rPr>
          <w:lang w:val="ru-RU"/>
        </w:rPr>
      </w:pPr>
      <w:bookmarkStart w:id="6" w:name="block-37930744"/>
      <w:bookmarkEnd w:id="5"/>
      <w:r w:rsidRPr="007306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314D5B" w:rsidRDefault="00936068">
      <w:pPr>
        <w:spacing w:after="0"/>
        <w:ind w:left="120"/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14D5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14D5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14D5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936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14D5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4D5B" w:rsidRDefault="00314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D5B" w:rsidRDefault="00314D5B"/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14D5B" w:rsidRPr="003D24C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06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4D5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14D5B" w:rsidRDefault="00314D5B">
            <w:pPr>
              <w:spacing w:after="0"/>
              <w:ind w:left="135"/>
            </w:pPr>
          </w:p>
        </w:tc>
      </w:tr>
      <w:tr w:rsidR="00314D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Pr="00730667" w:rsidRDefault="00936068">
            <w:pPr>
              <w:spacing w:after="0"/>
              <w:ind w:left="135"/>
              <w:rPr>
                <w:lang w:val="ru-RU"/>
              </w:rPr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 w:rsidRPr="007306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14D5B" w:rsidRDefault="00936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D5B" w:rsidRDefault="00314D5B"/>
        </w:tc>
      </w:tr>
    </w:tbl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Default="00314D5B">
      <w:pPr>
        <w:sectPr w:rsidR="00314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D5B" w:rsidRPr="003D24CE" w:rsidRDefault="00936068">
      <w:pPr>
        <w:spacing w:after="0"/>
        <w:ind w:left="120"/>
        <w:rPr>
          <w:lang w:val="ru-RU"/>
        </w:rPr>
      </w:pPr>
      <w:bookmarkStart w:id="7" w:name="block-37930745"/>
      <w:bookmarkEnd w:id="6"/>
      <w:r w:rsidRPr="003D24C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14D5B" w:rsidRPr="003D24CE" w:rsidRDefault="00936068">
      <w:pPr>
        <w:spacing w:after="0" w:line="480" w:lineRule="auto"/>
        <w:ind w:left="120"/>
        <w:rPr>
          <w:lang w:val="ru-RU"/>
        </w:rPr>
      </w:pPr>
      <w:r w:rsidRPr="003D24C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14D5B" w:rsidRPr="00730667" w:rsidRDefault="00936068">
      <w:pPr>
        <w:spacing w:after="0" w:line="480" w:lineRule="auto"/>
        <w:ind w:left="120"/>
        <w:rPr>
          <w:lang w:val="ru-RU"/>
        </w:rPr>
      </w:pPr>
      <w:bookmarkStart w:id="8" w:name="7242d94d-e1f1-4df7-9b61-f04a247942f3"/>
      <w:r w:rsidRPr="00730667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переработанное, 1 класс/ Плешаков А.А., Акционерное общество «Издательство «Просвещение»</w:t>
      </w:r>
      <w:bookmarkEnd w:id="8"/>
    </w:p>
    <w:p w:rsidR="00314D5B" w:rsidRPr="00730667" w:rsidRDefault="00314D5B" w:rsidP="003D24CE">
      <w:pPr>
        <w:spacing w:after="0"/>
        <w:rPr>
          <w:lang w:val="ru-RU"/>
        </w:rPr>
      </w:pPr>
    </w:p>
    <w:p w:rsidR="00314D5B" w:rsidRDefault="0093606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3066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4D5B" w:rsidRPr="00730667" w:rsidRDefault="003D24CE" w:rsidP="003D24CE">
      <w:pPr>
        <w:spacing w:after="0" w:line="480" w:lineRule="auto"/>
        <w:ind w:left="120"/>
        <w:rPr>
          <w:lang w:val="ru-RU"/>
        </w:rPr>
      </w:pPr>
      <w:r w:rsidRPr="0073592D">
        <w:rPr>
          <w:rFonts w:ascii="Times New Roman" w:hAnsi="Times New Roman"/>
          <w:color w:val="000000"/>
          <w:sz w:val="28"/>
          <w:lang w:val="ru-RU"/>
        </w:rPr>
        <w:t>Поурочные разработки по</w:t>
      </w:r>
      <w:r>
        <w:rPr>
          <w:rFonts w:ascii="Times New Roman" w:hAnsi="Times New Roman"/>
          <w:color w:val="000000"/>
          <w:sz w:val="28"/>
          <w:lang w:val="ru-RU"/>
        </w:rPr>
        <w:t xml:space="preserve"> курсу «</w:t>
      </w:r>
      <w:r w:rsidRPr="007359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Окружающий мир»</w:t>
      </w:r>
      <w:r w:rsidRPr="0073592D">
        <w:rPr>
          <w:rFonts w:ascii="Times New Roman" w:hAnsi="Times New Roman"/>
          <w:color w:val="000000"/>
          <w:sz w:val="28"/>
          <w:lang w:val="ru-RU"/>
        </w:rPr>
        <w:t>. 1 класс: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пособие для учителя/ И.Ф.Яценко. </w:t>
      </w:r>
      <w:proofErr w:type="gramStart"/>
      <w:r w:rsidRPr="0073592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73592D">
        <w:rPr>
          <w:rFonts w:ascii="Times New Roman" w:hAnsi="Times New Roman"/>
          <w:color w:val="000000"/>
          <w:sz w:val="28"/>
          <w:lang w:val="ru-RU"/>
        </w:rPr>
        <w:t>.:ВАКО, 2024</w:t>
      </w:r>
    </w:p>
    <w:p w:rsidR="00314D5B" w:rsidRPr="00730667" w:rsidRDefault="00314D5B">
      <w:pPr>
        <w:spacing w:after="0"/>
        <w:ind w:left="120"/>
        <w:rPr>
          <w:lang w:val="ru-RU"/>
        </w:rPr>
      </w:pPr>
    </w:p>
    <w:p w:rsidR="003D24CE" w:rsidRPr="003D24CE" w:rsidRDefault="00936068" w:rsidP="003D24CE">
      <w:pPr>
        <w:pStyle w:val="ae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  <w:r w:rsidRPr="00730667">
        <w:rPr>
          <w:b/>
          <w:color w:val="000000"/>
          <w:sz w:val="28"/>
        </w:rPr>
        <w:t>ЦИФРОВЫЕ ОБРАЗОВАТЕЛЬНЫЕ РЕСУРСЫ И РЕСУРСЫ СЕТИ ИНТЕРНЕТ</w:t>
      </w:r>
      <w:r w:rsidR="003D24CE">
        <w:rPr>
          <w:color w:val="000000"/>
          <w:sz w:val="28"/>
        </w:rPr>
        <w:t>А</w:t>
      </w:r>
    </w:p>
    <w:p w:rsidR="003D24CE" w:rsidRPr="003D24CE" w:rsidRDefault="003D24CE" w:rsidP="003D24CE">
      <w:pPr>
        <w:pStyle w:val="ae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  <w:r w:rsidRPr="003D24CE">
        <w:rPr>
          <w:color w:val="000000"/>
          <w:sz w:val="28"/>
          <w:szCs w:val="28"/>
        </w:rPr>
        <w:t>УМК «Школа России» Электронное приложение к учебнику «Окружающий мир», 1-4 класс, авт. А.А. Плешаков.</w:t>
      </w:r>
    </w:p>
    <w:p w:rsidR="003D24CE" w:rsidRPr="003D24CE" w:rsidRDefault="003D24CE" w:rsidP="003D24CE">
      <w:pPr>
        <w:pStyle w:val="ae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  <w:r w:rsidRPr="003D24CE">
        <w:rPr>
          <w:color w:val="000000"/>
          <w:sz w:val="28"/>
          <w:szCs w:val="28"/>
        </w:rPr>
        <w:t>Методическая разработка урока окружающего мира </w:t>
      </w:r>
      <w:r w:rsidRPr="003D24CE">
        <w:rPr>
          <w:color w:val="000000"/>
          <w:sz w:val="28"/>
          <w:szCs w:val="28"/>
          <w:u w:val="single"/>
        </w:rPr>
        <w:t>https://multiurok.ru/</w:t>
      </w:r>
    </w:p>
    <w:p w:rsidR="003D24CE" w:rsidRPr="003D24CE" w:rsidRDefault="003D24CE" w:rsidP="003D24CE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D24CE">
        <w:rPr>
          <w:color w:val="000000"/>
          <w:sz w:val="28"/>
          <w:szCs w:val="28"/>
        </w:rPr>
        <w:t>для 1 класса «Что такое Родина». А.А.Крепс</w:t>
      </w:r>
    </w:p>
    <w:p w:rsidR="003D24CE" w:rsidRPr="003D24CE" w:rsidRDefault="003D24CE" w:rsidP="003D24CE">
      <w:pPr>
        <w:pStyle w:val="ae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  <w:r w:rsidRPr="003D24CE">
        <w:rPr>
          <w:color w:val="000000"/>
          <w:sz w:val="28"/>
          <w:szCs w:val="28"/>
        </w:rPr>
        <w:t>Методическая разработка урока окружающего мира </w:t>
      </w:r>
      <w:r w:rsidRPr="003D24CE">
        <w:rPr>
          <w:color w:val="000000"/>
          <w:sz w:val="28"/>
          <w:szCs w:val="28"/>
          <w:u w:val="single"/>
        </w:rPr>
        <w:t>https://multiurok.ru/</w:t>
      </w:r>
    </w:p>
    <w:p w:rsidR="003D24CE" w:rsidRPr="003D24CE" w:rsidRDefault="003D24CE" w:rsidP="003D24CE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1</w:t>
      </w:r>
      <w:r w:rsidRPr="003D24CE">
        <w:rPr>
          <w:color w:val="000000"/>
          <w:sz w:val="28"/>
          <w:szCs w:val="28"/>
        </w:rPr>
        <w:t xml:space="preserve"> класса «Путешествие по Москве». И.А.Иванова</w:t>
      </w:r>
    </w:p>
    <w:p w:rsidR="003D24CE" w:rsidRPr="003D24CE" w:rsidRDefault="003D24CE" w:rsidP="003D24CE">
      <w:pPr>
        <w:pStyle w:val="ae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  <w:r w:rsidRPr="003D24CE">
        <w:rPr>
          <w:color w:val="000000"/>
          <w:sz w:val="28"/>
          <w:szCs w:val="28"/>
        </w:rPr>
        <w:t>Методическая разработка урока окружающего мира </w:t>
      </w:r>
      <w:r w:rsidRPr="003D24CE">
        <w:rPr>
          <w:color w:val="000000"/>
          <w:sz w:val="28"/>
          <w:szCs w:val="28"/>
          <w:u w:val="single"/>
        </w:rPr>
        <w:t>http://nsportal.ru</w:t>
      </w:r>
    </w:p>
    <w:p w:rsidR="003D24CE" w:rsidRPr="003D24CE" w:rsidRDefault="003D24CE" w:rsidP="003D24CE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1</w:t>
      </w:r>
      <w:bookmarkStart w:id="9" w:name="_GoBack"/>
      <w:bookmarkEnd w:id="9"/>
      <w:r w:rsidRPr="003D24CE">
        <w:rPr>
          <w:color w:val="000000"/>
          <w:sz w:val="28"/>
          <w:szCs w:val="28"/>
        </w:rPr>
        <w:t xml:space="preserve"> класса «Какие бывают растения». М.В.Пугачёва</w:t>
      </w:r>
    </w:p>
    <w:p w:rsidR="003D24CE" w:rsidRPr="003D24CE" w:rsidRDefault="003D24CE" w:rsidP="003D24CE">
      <w:pPr>
        <w:pStyle w:val="ae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  <w:r w:rsidRPr="003D24CE">
        <w:rPr>
          <w:color w:val="000000"/>
          <w:sz w:val="28"/>
          <w:szCs w:val="28"/>
        </w:rPr>
        <w:t>Коллекция презентаций: «В семье единой», «Лекарственные растения», «Рациональное питание», «Дикие и культурные растения», «Про воздух и воду», «Про кошек и собак», «Город и село», «Красная книга», «Транспорт», «Живой уголок» и др.</w:t>
      </w:r>
    </w:p>
    <w:p w:rsidR="003D24CE" w:rsidRPr="00730667" w:rsidRDefault="003D24CE">
      <w:pPr>
        <w:spacing w:after="0" w:line="480" w:lineRule="auto"/>
        <w:ind w:left="120"/>
        <w:rPr>
          <w:lang w:val="ru-RU"/>
        </w:rPr>
      </w:pPr>
    </w:p>
    <w:p w:rsidR="00314D5B" w:rsidRPr="00730667" w:rsidRDefault="00314D5B">
      <w:pPr>
        <w:spacing w:after="0" w:line="480" w:lineRule="auto"/>
        <w:ind w:left="120"/>
        <w:rPr>
          <w:lang w:val="ru-RU"/>
        </w:rPr>
      </w:pPr>
    </w:p>
    <w:p w:rsidR="00314D5B" w:rsidRPr="00730667" w:rsidRDefault="00314D5B">
      <w:pPr>
        <w:rPr>
          <w:lang w:val="ru-RU"/>
        </w:rPr>
        <w:sectPr w:rsidR="00314D5B" w:rsidRPr="0073066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36068" w:rsidRPr="00730667" w:rsidRDefault="00936068">
      <w:pPr>
        <w:rPr>
          <w:lang w:val="ru-RU"/>
        </w:rPr>
      </w:pPr>
    </w:p>
    <w:sectPr w:rsidR="00936068" w:rsidRPr="007306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7A3"/>
    <w:multiLevelType w:val="multilevel"/>
    <w:tmpl w:val="49744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51D83"/>
    <w:multiLevelType w:val="multilevel"/>
    <w:tmpl w:val="D07CB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837E02"/>
    <w:multiLevelType w:val="multilevel"/>
    <w:tmpl w:val="D102E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B6AC2"/>
    <w:multiLevelType w:val="multilevel"/>
    <w:tmpl w:val="C9F69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931055"/>
    <w:multiLevelType w:val="multilevel"/>
    <w:tmpl w:val="7374C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C62DB0"/>
    <w:multiLevelType w:val="multilevel"/>
    <w:tmpl w:val="C85C0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521396"/>
    <w:multiLevelType w:val="multilevel"/>
    <w:tmpl w:val="4B043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D75604"/>
    <w:multiLevelType w:val="multilevel"/>
    <w:tmpl w:val="1DB64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9237CA"/>
    <w:multiLevelType w:val="multilevel"/>
    <w:tmpl w:val="232A6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EF3668"/>
    <w:multiLevelType w:val="multilevel"/>
    <w:tmpl w:val="D1041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E62E96"/>
    <w:multiLevelType w:val="multilevel"/>
    <w:tmpl w:val="EB2E0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9C3EF6"/>
    <w:multiLevelType w:val="multilevel"/>
    <w:tmpl w:val="2786C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D87C66"/>
    <w:multiLevelType w:val="multilevel"/>
    <w:tmpl w:val="623C3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647691"/>
    <w:multiLevelType w:val="multilevel"/>
    <w:tmpl w:val="B3F0A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69298F"/>
    <w:multiLevelType w:val="multilevel"/>
    <w:tmpl w:val="266A1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92648E"/>
    <w:multiLevelType w:val="multilevel"/>
    <w:tmpl w:val="E87A1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6F2F65"/>
    <w:multiLevelType w:val="multilevel"/>
    <w:tmpl w:val="EB48A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DE5385"/>
    <w:multiLevelType w:val="multilevel"/>
    <w:tmpl w:val="ACB08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5E7CD9"/>
    <w:multiLevelType w:val="multilevel"/>
    <w:tmpl w:val="B0401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0B16A6"/>
    <w:multiLevelType w:val="multilevel"/>
    <w:tmpl w:val="0E02B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B84D7C"/>
    <w:multiLevelType w:val="multilevel"/>
    <w:tmpl w:val="C7327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2C1DEA"/>
    <w:multiLevelType w:val="multilevel"/>
    <w:tmpl w:val="BCAC8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5401F6"/>
    <w:multiLevelType w:val="multilevel"/>
    <w:tmpl w:val="BD421E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56598B"/>
    <w:multiLevelType w:val="multilevel"/>
    <w:tmpl w:val="CCF08F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09323C"/>
    <w:multiLevelType w:val="multilevel"/>
    <w:tmpl w:val="B0EE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4069BA"/>
    <w:multiLevelType w:val="multilevel"/>
    <w:tmpl w:val="BD588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7D7CB6"/>
    <w:multiLevelType w:val="multilevel"/>
    <w:tmpl w:val="5928C05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047D69"/>
    <w:multiLevelType w:val="multilevel"/>
    <w:tmpl w:val="E7D0B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193003"/>
    <w:multiLevelType w:val="multilevel"/>
    <w:tmpl w:val="28442E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CD4E93"/>
    <w:multiLevelType w:val="multilevel"/>
    <w:tmpl w:val="3CE0A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D12EE2"/>
    <w:multiLevelType w:val="multilevel"/>
    <w:tmpl w:val="BA3E4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4A4817"/>
    <w:multiLevelType w:val="multilevel"/>
    <w:tmpl w:val="B4046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BE3D8C"/>
    <w:multiLevelType w:val="multilevel"/>
    <w:tmpl w:val="EBD4E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48514C"/>
    <w:multiLevelType w:val="multilevel"/>
    <w:tmpl w:val="1E4CC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AEA156E"/>
    <w:multiLevelType w:val="multilevel"/>
    <w:tmpl w:val="C724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B701B4C"/>
    <w:multiLevelType w:val="multilevel"/>
    <w:tmpl w:val="BD505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C5F65B3"/>
    <w:multiLevelType w:val="multilevel"/>
    <w:tmpl w:val="B3322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D280953"/>
    <w:multiLevelType w:val="multilevel"/>
    <w:tmpl w:val="CA28D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F47027B"/>
    <w:multiLevelType w:val="multilevel"/>
    <w:tmpl w:val="C5084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3823AA9"/>
    <w:multiLevelType w:val="multilevel"/>
    <w:tmpl w:val="4A7E4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4A01FF8"/>
    <w:multiLevelType w:val="multilevel"/>
    <w:tmpl w:val="33E42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B3177DC"/>
    <w:multiLevelType w:val="multilevel"/>
    <w:tmpl w:val="306E7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E627692"/>
    <w:multiLevelType w:val="multilevel"/>
    <w:tmpl w:val="FBF6D8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0030FC"/>
    <w:multiLevelType w:val="multilevel"/>
    <w:tmpl w:val="CDA4A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C1C071F"/>
    <w:multiLevelType w:val="multilevel"/>
    <w:tmpl w:val="B26EB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EF00712"/>
    <w:multiLevelType w:val="multilevel"/>
    <w:tmpl w:val="F6C45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F967531"/>
    <w:multiLevelType w:val="multilevel"/>
    <w:tmpl w:val="75AA6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42"/>
  </w:num>
  <w:num w:numId="3">
    <w:abstractNumId w:val="40"/>
  </w:num>
  <w:num w:numId="4">
    <w:abstractNumId w:val="36"/>
  </w:num>
  <w:num w:numId="5">
    <w:abstractNumId w:val="11"/>
  </w:num>
  <w:num w:numId="6">
    <w:abstractNumId w:val="19"/>
  </w:num>
  <w:num w:numId="7">
    <w:abstractNumId w:val="32"/>
  </w:num>
  <w:num w:numId="8">
    <w:abstractNumId w:val="7"/>
  </w:num>
  <w:num w:numId="9">
    <w:abstractNumId w:val="44"/>
  </w:num>
  <w:num w:numId="10">
    <w:abstractNumId w:val="23"/>
  </w:num>
  <w:num w:numId="11">
    <w:abstractNumId w:val="6"/>
  </w:num>
  <w:num w:numId="12">
    <w:abstractNumId w:val="26"/>
  </w:num>
  <w:num w:numId="13">
    <w:abstractNumId w:val="10"/>
  </w:num>
  <w:num w:numId="14">
    <w:abstractNumId w:val="28"/>
  </w:num>
  <w:num w:numId="15">
    <w:abstractNumId w:val="9"/>
  </w:num>
  <w:num w:numId="16">
    <w:abstractNumId w:val="38"/>
  </w:num>
  <w:num w:numId="17">
    <w:abstractNumId w:val="21"/>
  </w:num>
  <w:num w:numId="18">
    <w:abstractNumId w:val="46"/>
  </w:num>
  <w:num w:numId="19">
    <w:abstractNumId w:val="39"/>
  </w:num>
  <w:num w:numId="20">
    <w:abstractNumId w:val="33"/>
  </w:num>
  <w:num w:numId="21">
    <w:abstractNumId w:val="43"/>
  </w:num>
  <w:num w:numId="22">
    <w:abstractNumId w:val="25"/>
  </w:num>
  <w:num w:numId="23">
    <w:abstractNumId w:val="5"/>
  </w:num>
  <w:num w:numId="24">
    <w:abstractNumId w:val="41"/>
  </w:num>
  <w:num w:numId="25">
    <w:abstractNumId w:val="3"/>
  </w:num>
  <w:num w:numId="26">
    <w:abstractNumId w:val="0"/>
  </w:num>
  <w:num w:numId="27">
    <w:abstractNumId w:val="15"/>
  </w:num>
  <w:num w:numId="28">
    <w:abstractNumId w:val="1"/>
  </w:num>
  <w:num w:numId="29">
    <w:abstractNumId w:val="35"/>
  </w:num>
  <w:num w:numId="30">
    <w:abstractNumId w:val="8"/>
  </w:num>
  <w:num w:numId="31">
    <w:abstractNumId w:val="20"/>
  </w:num>
  <w:num w:numId="32">
    <w:abstractNumId w:val="27"/>
  </w:num>
  <w:num w:numId="33">
    <w:abstractNumId w:val="16"/>
  </w:num>
  <w:num w:numId="34">
    <w:abstractNumId w:val="37"/>
  </w:num>
  <w:num w:numId="35">
    <w:abstractNumId w:val="14"/>
  </w:num>
  <w:num w:numId="36">
    <w:abstractNumId w:val="17"/>
  </w:num>
  <w:num w:numId="37">
    <w:abstractNumId w:val="29"/>
  </w:num>
  <w:num w:numId="38">
    <w:abstractNumId w:val="31"/>
  </w:num>
  <w:num w:numId="39">
    <w:abstractNumId w:val="12"/>
  </w:num>
  <w:num w:numId="40">
    <w:abstractNumId w:val="45"/>
  </w:num>
  <w:num w:numId="41">
    <w:abstractNumId w:val="30"/>
  </w:num>
  <w:num w:numId="42">
    <w:abstractNumId w:val="34"/>
  </w:num>
  <w:num w:numId="43">
    <w:abstractNumId w:val="18"/>
  </w:num>
  <w:num w:numId="44">
    <w:abstractNumId w:val="13"/>
  </w:num>
  <w:num w:numId="45">
    <w:abstractNumId w:val="24"/>
  </w:num>
  <w:num w:numId="46">
    <w:abstractNumId w:val="2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4D5B"/>
    <w:rsid w:val="00314D5B"/>
    <w:rsid w:val="003D24CE"/>
    <w:rsid w:val="00425EC4"/>
    <w:rsid w:val="00730667"/>
    <w:rsid w:val="0093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3D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71" Type="http://schemas.openxmlformats.org/officeDocument/2006/relationships/hyperlink" Target="https://m.edsoo.ru/f8410910" TargetMode="External"/><Relationship Id="rId192" Type="http://schemas.openxmlformats.org/officeDocument/2006/relationships/hyperlink" Target="https://m.edsoo.ru/f841b4aa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1330e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8dc2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61" Type="http://schemas.openxmlformats.org/officeDocument/2006/relationships/hyperlink" Target="https://m.edsoo.ru/f8410654" TargetMode="External"/><Relationship Id="rId182" Type="http://schemas.openxmlformats.org/officeDocument/2006/relationships/hyperlink" Target="https://m.edsoo.ru/f841dc50" TargetMode="External"/><Relationship Id="rId217" Type="http://schemas.openxmlformats.org/officeDocument/2006/relationships/hyperlink" Target="https://m.edsoo.ru/f8417526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706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51" Type="http://schemas.openxmlformats.org/officeDocument/2006/relationships/hyperlink" Target="https://m.edsoo.ru/f840ea16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7" Type="http://schemas.openxmlformats.org/officeDocument/2006/relationships/hyperlink" Target="https://m.edsoo.ru/f8414d1c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2ef4" TargetMode="External"/><Relationship Id="rId141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8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cce8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219" Type="http://schemas.openxmlformats.org/officeDocument/2006/relationships/hyperlink" Target="https://m.edsoo.ru/f8417b34" TargetMode="External"/><Relationship Id="rId230" Type="http://schemas.openxmlformats.org/officeDocument/2006/relationships/hyperlink" Target="https://m.edsoo.ru/f841563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Relationship Id="rId8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0f0b0" TargetMode="External"/><Relationship Id="rId176" Type="http://schemas.openxmlformats.org/officeDocument/2006/relationships/hyperlink" Target="https://m.edsoo.ru/f841d188" TargetMode="External"/><Relationship Id="rId197" Type="http://schemas.openxmlformats.org/officeDocument/2006/relationships/hyperlink" Target="https://m.edsoo.ru/f841c56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49d4" TargetMode="External"/><Relationship Id="rId70" Type="http://schemas.openxmlformats.org/officeDocument/2006/relationships/hyperlink" Target="https://m.edsoo.ru/f8413e30" TargetMode="External"/><Relationship Id="rId91" Type="http://schemas.openxmlformats.org/officeDocument/2006/relationships/hyperlink" Target="https://m.edsoo.ru/f8417d1e" TargetMode="External"/><Relationship Id="rId145" Type="http://schemas.openxmlformats.org/officeDocument/2006/relationships/hyperlink" Target="https://m.edsoo.ru/f840e282" TargetMode="External"/><Relationship Id="rId166" Type="http://schemas.openxmlformats.org/officeDocument/2006/relationships/hyperlink" Target="https://m.edsoo.ru/f841146e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60" Type="http://schemas.openxmlformats.org/officeDocument/2006/relationships/hyperlink" Target="https://m.edsoo.ru/f8411dd8" TargetMode="External"/><Relationship Id="rId81" Type="http://schemas.openxmlformats.org/officeDocument/2006/relationships/hyperlink" Target="https://m.edsoo.ru/f8415da2" TargetMode="External"/><Relationship Id="rId135" Type="http://schemas.openxmlformats.org/officeDocument/2006/relationships/hyperlink" Target="https://m.edsoo.ru/f840d328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202" Type="http://schemas.openxmlformats.org/officeDocument/2006/relationships/hyperlink" Target="https://m.edsoo.ru/f841ae1a" TargetMode="External"/><Relationship Id="rId223" Type="http://schemas.openxmlformats.org/officeDocument/2006/relationships/hyperlink" Target="https://m.edsoo.ru/f84181ce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50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d188" TargetMode="External"/><Relationship Id="rId125" Type="http://schemas.openxmlformats.org/officeDocument/2006/relationships/hyperlink" Target="https://m.edsoo.ru/f8414b6e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13" Type="http://schemas.openxmlformats.org/officeDocument/2006/relationships/hyperlink" Target="https://m.edsoo.ru/f8416b5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4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1380e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3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189" Type="http://schemas.openxmlformats.org/officeDocument/2006/relationships/hyperlink" Target="https://m.edsoo.ru/f8419c5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94</Pages>
  <Words>18225</Words>
  <Characters>103884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2024-08-31T07:29:00Z</dcterms:created>
  <dcterms:modified xsi:type="dcterms:W3CDTF">2024-08-31T08:34:00Z</dcterms:modified>
</cp:coreProperties>
</file>